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78831B98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 xml:space="preserve">Volume </w:t>
      </w:r>
      <w:r w:rsidR="001B6EF6" w:rsidRPr="00EF73C0">
        <w:rPr>
          <w:color w:val="auto"/>
        </w:rPr>
        <w:t>XX</w:t>
      </w:r>
      <w:r w:rsidRPr="00EF73C0">
        <w:rPr>
          <w:color w:val="auto"/>
        </w:rPr>
        <w:t xml:space="preserve">, Number </w:t>
      </w:r>
      <w:r w:rsidR="00A67821">
        <w:rPr>
          <w:color w:val="auto"/>
        </w:rPr>
        <w:t>7</w:t>
      </w:r>
    </w:p>
    <w:p w14:paraId="21784502" w14:textId="09D10F0F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>Minutes of the</w:t>
      </w:r>
      <w:r w:rsidR="00550EE3">
        <w:rPr>
          <w:color w:val="auto"/>
        </w:rPr>
        <w:t xml:space="preserve"> </w:t>
      </w:r>
      <w:r w:rsidR="00550EE3" w:rsidRPr="00A67821">
        <w:rPr>
          <w:color w:val="auto"/>
        </w:rPr>
        <w:t>Special</w:t>
      </w:r>
      <w:r w:rsidRPr="00A67821">
        <w:rPr>
          <w:color w:val="auto"/>
        </w:rPr>
        <w:t xml:space="preserve"> Faculty Senate</w:t>
      </w:r>
      <w:r w:rsidRPr="00EF73C0">
        <w:rPr>
          <w:color w:val="auto"/>
        </w:rPr>
        <w:t xml:space="preserve"> Meeting</w:t>
      </w:r>
    </w:p>
    <w:p w14:paraId="1DFC2A4E" w14:textId="357B2499" w:rsidR="00CE5113" w:rsidRPr="00EF73C0" w:rsidRDefault="00550EE3" w:rsidP="00CE5113">
      <w:pPr>
        <w:spacing w:after="0"/>
        <w:rPr>
          <w:color w:val="auto"/>
        </w:rPr>
      </w:pPr>
      <w:r>
        <w:rPr>
          <w:color w:val="auto"/>
        </w:rPr>
        <w:t>7</w:t>
      </w:r>
      <w:r w:rsidR="00B2004A" w:rsidRPr="00EF73C0">
        <w:rPr>
          <w:color w:val="auto"/>
        </w:rPr>
        <w:t xml:space="preserve"> </w:t>
      </w:r>
      <w:r>
        <w:rPr>
          <w:color w:val="auto"/>
        </w:rPr>
        <w:t>April</w:t>
      </w:r>
      <w:r w:rsidR="00B2004A" w:rsidRPr="00EF73C0">
        <w:rPr>
          <w:color w:val="auto"/>
        </w:rPr>
        <w:t xml:space="preserve"> 202</w:t>
      </w:r>
      <w:r w:rsidR="00B5284F" w:rsidRPr="00EF73C0">
        <w:rPr>
          <w:color w:val="auto"/>
        </w:rPr>
        <w:t>6</w:t>
      </w:r>
    </w:p>
    <w:p w14:paraId="6DEFBE3C" w14:textId="77777777" w:rsidR="00CE5113" w:rsidRPr="00EF73C0" w:rsidRDefault="00CE5113" w:rsidP="00CE5113">
      <w:pPr>
        <w:spacing w:after="0"/>
        <w:rPr>
          <w:rFonts w:ascii="Calibri" w:hAnsi="Calibri" w:cs="Calibri"/>
          <w:color w:val="auto"/>
        </w:rPr>
      </w:pPr>
    </w:p>
    <w:p w14:paraId="6FAB3B87" w14:textId="378C3778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EF73C0">
        <w:rPr>
          <w:rFonts w:ascii="Calibri" w:eastAsia="Orgon Slab" w:hAnsi="Calibri" w:cs="Calibri"/>
          <w:color w:val="auto"/>
        </w:rPr>
        <w:t>Call to Order (2:0</w:t>
      </w:r>
      <w:r w:rsidR="001A7B5C" w:rsidRPr="00EF73C0">
        <w:rPr>
          <w:rFonts w:ascii="Calibri" w:eastAsia="Orgon Slab" w:hAnsi="Calibri" w:cs="Calibri"/>
          <w:color w:val="auto"/>
        </w:rPr>
        <w:t>0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P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EF73C0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7E42730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Roll Call</w:t>
      </w:r>
      <w:r w:rsidR="000933BE" w:rsidRPr="00EF73C0">
        <w:rPr>
          <w:rFonts w:ascii="Calibri" w:eastAsia="Orgon Slab" w:hAnsi="Calibri" w:cs="Calibri"/>
          <w:color w:val="auto"/>
        </w:rPr>
        <w:t xml:space="preserve"> (2:0</w:t>
      </w:r>
      <w:r w:rsidR="00550EE3">
        <w:rPr>
          <w:rFonts w:ascii="Calibri" w:eastAsia="Orgon Slab" w:hAnsi="Calibri" w:cs="Calibri"/>
          <w:color w:val="auto"/>
        </w:rPr>
        <w:t>5</w:t>
      </w:r>
      <w:r w:rsidR="000933BE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F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Han</w:t>
      </w:r>
    </w:p>
    <w:p w14:paraId="0A5AE94F" w14:textId="236AA0A6" w:rsidR="00FA1861" w:rsidRPr="00E60432" w:rsidRDefault="001D1E69" w:rsidP="000624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Present</w:t>
      </w:r>
      <w:r w:rsidR="00DC0EF6" w:rsidRPr="00EF73C0">
        <w:rPr>
          <w:rFonts w:ascii="Calibri" w:eastAsia="Orgon Slab" w:hAnsi="Calibri" w:cs="Calibri"/>
          <w:color w:val="auto"/>
        </w:rPr>
        <w:t xml:space="preserve"> (In-Person)</w:t>
      </w:r>
      <w:r w:rsidRPr="00EF73C0">
        <w:rPr>
          <w:rFonts w:ascii="Calibri" w:eastAsia="Orgon Slab" w:hAnsi="Calibri" w:cs="Calibri"/>
          <w:color w:val="auto"/>
        </w:rPr>
        <w:t xml:space="preserve"> were</w:t>
      </w:r>
      <w:r w:rsidR="00DC0EF6" w:rsidRPr="00EF73C0">
        <w:rPr>
          <w:rFonts w:ascii="Calibri" w:eastAsia="Orgon Slab" w:hAnsi="Calibri" w:cs="Calibri"/>
          <w:color w:val="auto"/>
        </w:rPr>
        <w:t>:</w:t>
      </w:r>
      <w:r w:rsidR="00FA1861" w:rsidRPr="00FA1861">
        <w:rPr>
          <w:rFonts w:ascii="Calibri" w:eastAsia="Orgon Slab" w:hAnsi="Calibri" w:cs="Calibri"/>
          <w:color w:val="auto"/>
        </w:rPr>
        <w:t xml:space="preserve"> </w:t>
      </w:r>
      <w:r w:rsidR="00FA1861" w:rsidRPr="00EF73C0">
        <w:rPr>
          <w:rFonts w:ascii="Calibri" w:eastAsia="Orgon Slab" w:hAnsi="Calibri" w:cs="Calibri"/>
          <w:color w:val="auto"/>
        </w:rPr>
        <w:t>S. Baur</w:t>
      </w:r>
      <w:r w:rsidR="00FA1861" w:rsidRPr="00EF73C0">
        <w:rPr>
          <w:rFonts w:ascii="Calibri" w:hAnsi="Calibri" w:cs="Calibri"/>
          <w:color w:val="auto"/>
        </w:rPr>
        <w:t>,</w:t>
      </w:r>
      <w:r w:rsidR="00FA1861" w:rsidRPr="00FA1861">
        <w:rPr>
          <w:rFonts w:ascii="Calibri" w:eastAsia="Orgon Slab" w:hAnsi="Calibri" w:cs="Calibri"/>
          <w:color w:val="auto"/>
        </w:rPr>
        <w:t xml:space="preserve"> </w:t>
      </w:r>
      <w:r w:rsidR="00FA1861" w:rsidRPr="00EF73C0">
        <w:rPr>
          <w:rFonts w:ascii="Calibri" w:eastAsia="Orgon Slab" w:hAnsi="Calibri" w:cs="Calibri"/>
          <w:color w:val="auto"/>
        </w:rPr>
        <w:t>A. Belfi,</w:t>
      </w:r>
      <w:r w:rsidR="0019480E" w:rsidRPr="0019480E">
        <w:rPr>
          <w:rFonts w:ascii="Calibri" w:hAnsi="Calibri" w:cs="Calibri"/>
          <w:color w:val="auto"/>
        </w:rPr>
        <w:t xml:space="preserve"> </w:t>
      </w:r>
      <w:r w:rsidR="0019480E" w:rsidRPr="00EF73C0">
        <w:rPr>
          <w:rFonts w:ascii="Calibri" w:hAnsi="Calibri" w:cs="Calibri"/>
          <w:color w:val="auto"/>
        </w:rPr>
        <w:t>S. Corns,</w:t>
      </w:r>
      <w:r w:rsidR="00E60432" w:rsidRPr="00E60432">
        <w:rPr>
          <w:rFonts w:ascii="Calibri" w:eastAsia="Orgon Slab" w:hAnsi="Calibri" w:cs="Calibri"/>
          <w:color w:val="auto"/>
        </w:rPr>
        <w:t xml:space="preserve"> </w:t>
      </w:r>
      <w:r w:rsidR="00E60432" w:rsidRPr="00EF73C0">
        <w:rPr>
          <w:rFonts w:ascii="Calibri" w:eastAsia="Orgon Slab" w:hAnsi="Calibri" w:cs="Calibri"/>
          <w:color w:val="auto"/>
        </w:rPr>
        <w:t>Y. Zhou,</w:t>
      </w:r>
      <w:r w:rsidR="00E60432" w:rsidRPr="00E60432">
        <w:rPr>
          <w:rFonts w:ascii="Calibri" w:eastAsia="Orgon Slab" w:hAnsi="Calibri" w:cs="Calibri"/>
          <w:color w:val="auto"/>
        </w:rPr>
        <w:t xml:space="preserve"> </w:t>
      </w:r>
      <w:r w:rsidR="00E60432" w:rsidRPr="00EF73C0">
        <w:rPr>
          <w:rFonts w:ascii="Calibri" w:eastAsia="Orgon Slab" w:hAnsi="Calibri" w:cs="Calibri"/>
          <w:color w:val="auto"/>
        </w:rPr>
        <w:t>K.C. Dolan,</w:t>
      </w:r>
      <w:r w:rsidR="00E60432" w:rsidRPr="00E60432">
        <w:rPr>
          <w:rFonts w:ascii="Calibri" w:eastAsia="Orgon Slab" w:hAnsi="Calibri" w:cs="Calibri"/>
          <w:color w:val="auto"/>
        </w:rPr>
        <w:t xml:space="preserve"> </w:t>
      </w:r>
      <w:r w:rsidR="00E60432" w:rsidRPr="00EF73C0">
        <w:rPr>
          <w:rFonts w:ascii="Calibri" w:eastAsia="Orgon Slab" w:hAnsi="Calibri" w:cs="Calibri"/>
          <w:color w:val="auto"/>
        </w:rPr>
        <w:t>W. Fahrenholtz,</w:t>
      </w:r>
      <w:r w:rsidR="00487657" w:rsidRPr="00487657">
        <w:rPr>
          <w:rFonts w:ascii="Calibri" w:eastAsia="Orgon Slab" w:hAnsi="Calibri" w:cs="Calibri"/>
          <w:color w:val="auto"/>
        </w:rPr>
        <w:t xml:space="preserve"> </w:t>
      </w:r>
      <w:r w:rsidR="00487657" w:rsidRPr="00EF73C0">
        <w:rPr>
          <w:rFonts w:ascii="Calibri" w:eastAsia="Orgon Slab" w:hAnsi="Calibri" w:cs="Calibri"/>
          <w:color w:val="auto"/>
        </w:rPr>
        <w:t>D. Finke,</w:t>
      </w:r>
      <w:r w:rsidR="00487657" w:rsidRPr="00487657">
        <w:rPr>
          <w:rFonts w:ascii="Calibri" w:eastAsia="Orgon Slab" w:hAnsi="Calibri" w:cs="Calibri"/>
          <w:color w:val="auto"/>
        </w:rPr>
        <w:t xml:space="preserve"> </w:t>
      </w:r>
      <w:r w:rsidR="00487657" w:rsidRPr="00EF73C0">
        <w:rPr>
          <w:rFonts w:ascii="Calibri" w:eastAsia="Orgon Slab" w:hAnsi="Calibri" w:cs="Calibri"/>
          <w:color w:val="auto"/>
        </w:rPr>
        <w:t>D. Fischer,</w:t>
      </w:r>
      <w:r w:rsidR="00487657" w:rsidRPr="00487657">
        <w:rPr>
          <w:rFonts w:ascii="Calibri" w:eastAsia="Orgon Slab" w:hAnsi="Calibri" w:cs="Calibri"/>
          <w:color w:val="auto"/>
        </w:rPr>
        <w:t xml:space="preserve"> </w:t>
      </w:r>
      <w:r w:rsidR="00487657" w:rsidRPr="00EF73C0">
        <w:rPr>
          <w:rFonts w:ascii="Calibri" w:eastAsia="Orgon Slab" w:hAnsi="Calibri" w:cs="Calibri"/>
          <w:color w:val="auto"/>
        </w:rPr>
        <w:t>D. Forciniti,</w:t>
      </w:r>
      <w:r w:rsidR="009B2939" w:rsidRPr="009B2939">
        <w:rPr>
          <w:rFonts w:ascii="Calibri" w:eastAsia="Orgon Slab" w:hAnsi="Calibri" w:cs="Calibri"/>
          <w:color w:val="auto"/>
        </w:rPr>
        <w:t xml:space="preserve"> </w:t>
      </w:r>
      <w:r w:rsidR="009B2939" w:rsidRPr="00EF73C0">
        <w:rPr>
          <w:rFonts w:ascii="Calibri" w:eastAsia="Orgon Slab" w:hAnsi="Calibri" w:cs="Calibri"/>
          <w:color w:val="auto"/>
        </w:rPr>
        <w:t>G. Grubbs</w:t>
      </w:r>
      <w:r w:rsidR="009B2939" w:rsidRPr="00EF73C0">
        <w:rPr>
          <w:rFonts w:ascii="Calibri" w:hAnsi="Calibri" w:cs="Calibri"/>
          <w:color w:val="auto"/>
        </w:rPr>
        <w:t>,</w:t>
      </w:r>
      <w:r w:rsidR="00CF55CD" w:rsidRPr="00CF55CD">
        <w:rPr>
          <w:rFonts w:ascii="Calibri" w:eastAsia="Orgon Slab" w:hAnsi="Calibri" w:cs="Calibri"/>
          <w:color w:val="auto"/>
        </w:rPr>
        <w:t xml:space="preserve"> </w:t>
      </w:r>
      <w:r w:rsidR="00CF55CD" w:rsidRPr="00EF73C0">
        <w:rPr>
          <w:rFonts w:ascii="Calibri" w:eastAsia="Orgon Slab" w:hAnsi="Calibri" w:cs="Calibri"/>
          <w:color w:val="auto"/>
        </w:rPr>
        <w:t>W. Hu,</w:t>
      </w:r>
      <w:r w:rsidR="009B5F94" w:rsidRPr="009B5F94">
        <w:rPr>
          <w:rFonts w:ascii="Calibri" w:eastAsia="Orgon Slab" w:hAnsi="Calibri" w:cs="Calibri"/>
          <w:color w:val="auto"/>
        </w:rPr>
        <w:t xml:space="preserve"> </w:t>
      </w:r>
      <w:r w:rsidR="009B5F94" w:rsidRPr="00EF73C0">
        <w:rPr>
          <w:rFonts w:ascii="Calibri" w:eastAsia="Orgon Slab" w:hAnsi="Calibri" w:cs="Calibri"/>
          <w:color w:val="auto"/>
        </w:rPr>
        <w:t>K. Krishnamurth</w:t>
      </w:r>
      <w:r w:rsidR="009B5F94">
        <w:rPr>
          <w:rFonts w:ascii="Calibri" w:eastAsia="Orgon Slab" w:hAnsi="Calibri" w:cs="Calibri"/>
          <w:color w:val="auto"/>
        </w:rPr>
        <w:t>y,</w:t>
      </w:r>
      <w:r w:rsidR="00BB4939" w:rsidRPr="00BB4939">
        <w:rPr>
          <w:rFonts w:ascii="Calibri" w:hAnsi="Calibri" w:cs="Calibri"/>
          <w:color w:val="auto"/>
        </w:rPr>
        <w:t xml:space="preserve"> </w:t>
      </w:r>
      <w:r w:rsidR="00BB4939" w:rsidRPr="00EF73C0">
        <w:rPr>
          <w:rFonts w:ascii="Calibri" w:hAnsi="Calibri" w:cs="Calibri"/>
          <w:color w:val="auto"/>
        </w:rPr>
        <w:t>A. Krolikowski,</w:t>
      </w:r>
      <w:r w:rsidR="00BB4939" w:rsidRPr="00BB4939">
        <w:rPr>
          <w:rFonts w:ascii="Calibri" w:eastAsia="Orgon Slab" w:hAnsi="Calibri" w:cs="Calibri"/>
          <w:color w:val="auto"/>
        </w:rPr>
        <w:t xml:space="preserve"> </w:t>
      </w:r>
      <w:r w:rsidR="00BB4939" w:rsidRPr="00EF73C0">
        <w:rPr>
          <w:rFonts w:ascii="Calibri" w:eastAsia="Orgon Slab" w:hAnsi="Calibri" w:cs="Calibri"/>
          <w:color w:val="auto"/>
        </w:rPr>
        <w:t>B. Lea,</w:t>
      </w:r>
      <w:r w:rsidR="008D6E61" w:rsidRPr="008D6E61">
        <w:rPr>
          <w:rFonts w:ascii="Calibri" w:hAnsi="Calibri" w:cs="Calibri"/>
          <w:color w:val="auto"/>
        </w:rPr>
        <w:t xml:space="preserve"> </w:t>
      </w:r>
      <w:r w:rsidR="008D6E61" w:rsidRPr="00EF73C0">
        <w:rPr>
          <w:rFonts w:ascii="Calibri" w:hAnsi="Calibri" w:cs="Calibri"/>
          <w:color w:val="auto"/>
        </w:rPr>
        <w:t>P. Lindler</w:t>
      </w:r>
      <w:r w:rsidR="008D6E61">
        <w:rPr>
          <w:rFonts w:ascii="Calibri" w:hAnsi="Calibri" w:cs="Calibri"/>
          <w:color w:val="auto"/>
        </w:rPr>
        <w:t>,</w:t>
      </w:r>
      <w:r w:rsidR="00FD1DCE" w:rsidRPr="00FD1DCE">
        <w:rPr>
          <w:rFonts w:ascii="Calibri" w:eastAsia="Orgon Slab" w:hAnsi="Calibri" w:cs="Calibri"/>
          <w:color w:val="auto"/>
        </w:rPr>
        <w:t xml:space="preserve"> </w:t>
      </w:r>
      <w:r w:rsidR="00FD1DCE" w:rsidRPr="00EF73C0">
        <w:rPr>
          <w:rFonts w:ascii="Calibri" w:eastAsia="Orgon Slab" w:hAnsi="Calibri" w:cs="Calibri"/>
          <w:color w:val="auto"/>
        </w:rPr>
        <w:t>J. Mauer,</w:t>
      </w:r>
      <w:r w:rsidR="00FD1DCE" w:rsidRPr="00FD1DCE">
        <w:rPr>
          <w:rFonts w:ascii="Calibri" w:eastAsia="Orgon Slab" w:hAnsi="Calibri" w:cs="Calibri"/>
          <w:color w:val="auto"/>
        </w:rPr>
        <w:t xml:space="preserve"> </w:t>
      </w:r>
      <w:r w:rsidR="00FD1DCE" w:rsidRPr="00EF73C0">
        <w:rPr>
          <w:rFonts w:ascii="Calibri" w:eastAsia="Orgon Slab" w:hAnsi="Calibri" w:cs="Calibri"/>
          <w:color w:val="auto"/>
        </w:rPr>
        <w:t>W. Meeks,</w:t>
      </w:r>
      <w:r w:rsidR="00AB514A" w:rsidRPr="00AB514A">
        <w:rPr>
          <w:rFonts w:ascii="Calibri" w:hAnsi="Calibri" w:cs="Calibri"/>
          <w:color w:val="auto"/>
        </w:rPr>
        <w:t xml:space="preserve"> </w:t>
      </w:r>
      <w:r w:rsidR="00AB514A" w:rsidRPr="00EF73C0">
        <w:rPr>
          <w:rFonts w:ascii="Calibri" w:hAnsi="Calibri" w:cs="Calibri"/>
          <w:color w:val="auto"/>
        </w:rPr>
        <w:t>S. Puri,</w:t>
      </w:r>
      <w:r w:rsidR="00AA4BF0" w:rsidRPr="00AA4BF0">
        <w:rPr>
          <w:rFonts w:ascii="Calibri" w:hAnsi="Calibri" w:cs="Calibri"/>
          <w:color w:val="auto"/>
        </w:rPr>
        <w:t xml:space="preserve"> </w:t>
      </w:r>
      <w:r w:rsidR="00AA4BF0" w:rsidRPr="00EF73C0">
        <w:rPr>
          <w:rFonts w:ascii="Calibri" w:hAnsi="Calibri" w:cs="Calibri"/>
          <w:color w:val="auto"/>
        </w:rPr>
        <w:t>M. Ringhausen,</w:t>
      </w:r>
      <w:r w:rsidR="00AA4BF0" w:rsidRPr="00AA4BF0">
        <w:rPr>
          <w:rFonts w:ascii="Calibri" w:eastAsia="Orgon Slab" w:hAnsi="Calibri" w:cs="Calibri"/>
          <w:color w:val="auto"/>
        </w:rPr>
        <w:t xml:space="preserve"> </w:t>
      </w:r>
      <w:r w:rsidR="00AA4BF0" w:rsidRPr="00EF73C0">
        <w:rPr>
          <w:rFonts w:ascii="Calibri" w:eastAsia="Orgon Slab" w:hAnsi="Calibri" w:cs="Calibri"/>
          <w:color w:val="auto"/>
        </w:rPr>
        <w:t>P. Runnion,</w:t>
      </w:r>
      <w:r w:rsidR="00AA4BF0" w:rsidRPr="00AA4BF0">
        <w:rPr>
          <w:rFonts w:ascii="Calibri" w:eastAsia="Orgon Slab" w:hAnsi="Calibri" w:cs="Calibri"/>
          <w:color w:val="auto"/>
        </w:rPr>
        <w:t xml:space="preserve"> </w:t>
      </w:r>
      <w:r w:rsidR="00AA4BF0" w:rsidRPr="00EF73C0">
        <w:rPr>
          <w:rFonts w:ascii="Calibri" w:eastAsia="Orgon Slab" w:hAnsi="Calibri" w:cs="Calibri"/>
          <w:color w:val="auto"/>
        </w:rPr>
        <w:t>J. Schlegel,</w:t>
      </w:r>
      <w:r w:rsidR="00AA4BF0" w:rsidRPr="00AA4BF0">
        <w:rPr>
          <w:rFonts w:ascii="Calibri" w:hAnsi="Calibri" w:cs="Calibri"/>
          <w:color w:val="auto"/>
        </w:rPr>
        <w:t xml:space="preserve"> </w:t>
      </w:r>
      <w:r w:rsidR="00AA4BF0" w:rsidRPr="00EF73C0">
        <w:rPr>
          <w:rFonts w:ascii="Calibri" w:hAnsi="Calibri" w:cs="Calibri"/>
          <w:color w:val="auto"/>
        </w:rPr>
        <w:t>J. Coonrod,</w:t>
      </w:r>
      <w:r w:rsidR="00CC14BA" w:rsidRPr="00CC14BA">
        <w:rPr>
          <w:rFonts w:ascii="Calibri" w:eastAsia="Orgon Slab" w:hAnsi="Calibri" w:cs="Calibri"/>
          <w:color w:val="auto"/>
        </w:rPr>
        <w:t xml:space="preserve"> </w:t>
      </w:r>
      <w:r w:rsidR="00CC14BA" w:rsidRPr="00EF73C0">
        <w:rPr>
          <w:rFonts w:ascii="Calibri" w:eastAsia="Orgon Slab" w:hAnsi="Calibri" w:cs="Calibri"/>
          <w:color w:val="auto"/>
        </w:rPr>
        <w:t>P. Shamsi,</w:t>
      </w:r>
      <w:r w:rsidR="007B6ECF" w:rsidRPr="007B6ECF">
        <w:rPr>
          <w:rFonts w:ascii="Calibri" w:eastAsia="Orgon Slab" w:hAnsi="Calibri" w:cs="Calibri"/>
          <w:color w:val="auto"/>
        </w:rPr>
        <w:t xml:space="preserve"> </w:t>
      </w:r>
      <w:r w:rsidR="007B6ECF" w:rsidRPr="00EF73C0">
        <w:rPr>
          <w:rFonts w:ascii="Calibri" w:eastAsia="Orgon Slab" w:hAnsi="Calibri" w:cs="Calibri"/>
          <w:color w:val="auto"/>
        </w:rPr>
        <w:t>J.C. Wang,</w:t>
      </w:r>
      <w:r w:rsidR="007B6ECF" w:rsidRPr="007B6ECF">
        <w:rPr>
          <w:rFonts w:ascii="Calibri" w:eastAsia="Orgon Slab" w:hAnsi="Calibri" w:cs="Calibri"/>
          <w:color w:val="auto"/>
        </w:rPr>
        <w:t xml:space="preserve"> </w:t>
      </w:r>
      <w:r w:rsidR="007B6ECF" w:rsidRPr="00EF73C0">
        <w:rPr>
          <w:rFonts w:ascii="Calibri" w:eastAsia="Orgon Slab" w:hAnsi="Calibri" w:cs="Calibri"/>
          <w:color w:val="auto"/>
        </w:rPr>
        <w:t>H. Wen,</w:t>
      </w:r>
      <w:r w:rsidR="002D18E1" w:rsidRPr="002D18E1">
        <w:rPr>
          <w:rFonts w:ascii="Calibri" w:hAnsi="Calibri" w:cs="Calibri"/>
          <w:color w:val="auto"/>
        </w:rPr>
        <w:t xml:space="preserve"> </w:t>
      </w:r>
      <w:r w:rsidR="002D18E1" w:rsidRPr="00EF73C0">
        <w:rPr>
          <w:rFonts w:ascii="Calibri" w:hAnsi="Calibri" w:cs="Calibri"/>
          <w:color w:val="auto"/>
        </w:rPr>
        <w:t>J. Winiarz,</w:t>
      </w:r>
      <w:r w:rsidR="002D18E1" w:rsidRPr="002D18E1">
        <w:rPr>
          <w:rFonts w:ascii="Calibri" w:eastAsia="Orgon Slab" w:hAnsi="Calibri" w:cs="Calibri"/>
          <w:color w:val="auto"/>
        </w:rPr>
        <w:t xml:space="preserve"> </w:t>
      </w:r>
      <w:r w:rsidR="002D18E1" w:rsidRPr="00EF73C0">
        <w:rPr>
          <w:rFonts w:ascii="Calibri" w:eastAsia="Orgon Slab" w:hAnsi="Calibri" w:cs="Calibri"/>
          <w:color w:val="auto"/>
        </w:rPr>
        <w:t>A. Yamilov,</w:t>
      </w:r>
      <w:r w:rsidR="002D18E1" w:rsidRPr="002D18E1">
        <w:rPr>
          <w:rFonts w:ascii="Calibri" w:eastAsia="Orgon Slab" w:hAnsi="Calibri" w:cs="Calibri"/>
          <w:color w:val="auto"/>
        </w:rPr>
        <w:t xml:space="preserve"> </w:t>
      </w:r>
      <w:r w:rsidR="002D18E1" w:rsidRPr="00EF73C0">
        <w:rPr>
          <w:rFonts w:ascii="Calibri" w:eastAsia="Orgon Slab" w:hAnsi="Calibri" w:cs="Calibri"/>
          <w:color w:val="auto"/>
        </w:rPr>
        <w:t>V. Yu,</w:t>
      </w:r>
      <w:r w:rsidR="002D18E1" w:rsidRPr="002D18E1">
        <w:rPr>
          <w:rFonts w:ascii="Calibri" w:eastAsia="Orgon Slab" w:hAnsi="Calibri" w:cs="Calibri"/>
          <w:color w:val="auto"/>
        </w:rPr>
        <w:t xml:space="preserve"> </w:t>
      </w:r>
      <w:r w:rsidR="002D18E1" w:rsidRPr="00EF73C0">
        <w:rPr>
          <w:rFonts w:ascii="Calibri" w:eastAsia="Orgon Slab" w:hAnsi="Calibri" w:cs="Calibri"/>
          <w:color w:val="auto"/>
        </w:rPr>
        <w:t>M. Zawodniok</w:t>
      </w:r>
    </w:p>
    <w:p w14:paraId="38B7B186" w14:textId="33BA333F" w:rsidR="0019480E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Present (Proxy) </w:t>
      </w:r>
      <w:proofErr w:type="gramStart"/>
      <w:r w:rsidRPr="00EF73C0">
        <w:rPr>
          <w:rFonts w:ascii="Calibri" w:hAnsi="Calibri" w:cs="Calibri"/>
          <w:color w:val="auto"/>
        </w:rPr>
        <w:t>were:</w:t>
      </w:r>
      <w:proofErr w:type="gramEnd"/>
      <w:r w:rsidR="0019480E" w:rsidRPr="0019480E">
        <w:rPr>
          <w:rFonts w:ascii="Calibri" w:eastAsia="Orgon Slab" w:hAnsi="Calibri" w:cs="Calibri"/>
          <w:color w:val="auto"/>
        </w:rPr>
        <w:t xml:space="preserve"> </w:t>
      </w:r>
      <w:r w:rsidR="0019480E" w:rsidRPr="00EF73C0">
        <w:rPr>
          <w:rFonts w:ascii="Calibri" w:eastAsia="Orgon Slab" w:hAnsi="Calibri" w:cs="Calibri"/>
          <w:color w:val="auto"/>
        </w:rPr>
        <w:t>J. Burken,</w:t>
      </w:r>
      <w:r w:rsidR="009B2939" w:rsidRPr="009B2939">
        <w:rPr>
          <w:rFonts w:ascii="Calibri" w:hAnsi="Calibri" w:cs="Calibri"/>
          <w:color w:val="auto"/>
        </w:rPr>
        <w:t xml:space="preserve"> </w:t>
      </w:r>
      <w:r w:rsidR="009B2939" w:rsidRPr="00EF73C0">
        <w:rPr>
          <w:rFonts w:ascii="Calibri" w:hAnsi="Calibri" w:cs="Calibri"/>
          <w:color w:val="auto"/>
        </w:rPr>
        <w:t>K. Homan,</w:t>
      </w:r>
      <w:r w:rsidR="003F5E00" w:rsidRPr="003F5E00">
        <w:rPr>
          <w:rFonts w:ascii="Calibri" w:eastAsia="Orgon Slab" w:hAnsi="Calibri" w:cs="Calibri"/>
          <w:color w:val="auto"/>
        </w:rPr>
        <w:t xml:space="preserve"> </w:t>
      </w:r>
      <w:r w:rsidR="003F5E00" w:rsidRPr="00EF73C0">
        <w:rPr>
          <w:rFonts w:ascii="Calibri" w:eastAsia="Orgon Slab" w:hAnsi="Calibri" w:cs="Calibri"/>
          <w:color w:val="auto"/>
        </w:rPr>
        <w:t>B. Kania-Goche,</w:t>
      </w:r>
      <w:r w:rsidR="00C62235" w:rsidRPr="00C62235">
        <w:rPr>
          <w:rFonts w:ascii="Calibri" w:hAnsi="Calibri" w:cs="Calibri"/>
          <w:color w:val="auto"/>
        </w:rPr>
        <w:t xml:space="preserve"> </w:t>
      </w:r>
      <w:r w:rsidR="00C62235" w:rsidRPr="00EF73C0">
        <w:rPr>
          <w:rFonts w:ascii="Calibri" w:hAnsi="Calibri" w:cs="Calibri"/>
          <w:color w:val="auto"/>
        </w:rPr>
        <w:t>K. Liu,</w:t>
      </w:r>
      <w:r w:rsidR="00FD1DCE" w:rsidRPr="00FD1DCE">
        <w:rPr>
          <w:rFonts w:ascii="Calibri" w:hAnsi="Calibri" w:cs="Calibri"/>
          <w:color w:val="auto"/>
        </w:rPr>
        <w:t xml:space="preserve"> </w:t>
      </w:r>
      <w:r w:rsidR="00FD1DCE" w:rsidRPr="00EF73C0">
        <w:rPr>
          <w:rFonts w:ascii="Calibri" w:hAnsi="Calibri" w:cs="Calibri"/>
          <w:color w:val="auto"/>
        </w:rPr>
        <w:t>J. Porcel,</w:t>
      </w:r>
      <w:r w:rsidR="0069133C" w:rsidRPr="0069133C">
        <w:rPr>
          <w:rFonts w:ascii="Calibri" w:eastAsia="Orgon Slab" w:hAnsi="Calibri" w:cs="Calibri"/>
          <w:color w:val="auto"/>
        </w:rPr>
        <w:t xml:space="preserve"> </w:t>
      </w:r>
      <w:r w:rsidR="0069133C" w:rsidRPr="00EF73C0">
        <w:rPr>
          <w:rFonts w:ascii="Calibri" w:eastAsia="Orgon Slab" w:hAnsi="Calibri" w:cs="Calibri"/>
          <w:color w:val="auto"/>
        </w:rPr>
        <w:t xml:space="preserve">S. </w:t>
      </w:r>
      <w:proofErr w:type="spellStart"/>
      <w:r w:rsidR="0069133C" w:rsidRPr="00EF73C0">
        <w:rPr>
          <w:rFonts w:ascii="Calibri" w:eastAsia="Orgon Slab" w:hAnsi="Calibri" w:cs="Calibri"/>
          <w:color w:val="auto"/>
        </w:rPr>
        <w:t>Sedigh</w:t>
      </w:r>
      <w:proofErr w:type="spellEnd"/>
      <w:r w:rsidR="0069133C" w:rsidRPr="00EF73C0">
        <w:rPr>
          <w:rFonts w:ascii="Calibri" w:eastAsia="Orgon Slab" w:hAnsi="Calibri" w:cs="Calibri"/>
          <w:color w:val="auto"/>
        </w:rPr>
        <w:t xml:space="preserve"> Sarvestani,</w:t>
      </w:r>
      <w:r w:rsidR="00A254CE" w:rsidRPr="00A254CE">
        <w:rPr>
          <w:rFonts w:ascii="Calibri" w:eastAsia="Orgon Slab" w:hAnsi="Calibri" w:cs="Calibri"/>
          <w:color w:val="auto"/>
        </w:rPr>
        <w:t xml:space="preserve"> </w:t>
      </w:r>
      <w:r w:rsidR="00A254CE" w:rsidRPr="00EF73C0">
        <w:rPr>
          <w:rFonts w:ascii="Calibri" w:eastAsia="Orgon Slab" w:hAnsi="Calibri" w:cs="Calibri"/>
          <w:color w:val="auto"/>
        </w:rPr>
        <w:t>D. Westenberg</w:t>
      </w:r>
    </w:p>
    <w:p w14:paraId="19AD1313" w14:textId="35C49328" w:rsidR="0019480E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Online </w:t>
      </w:r>
      <w:proofErr w:type="gramStart"/>
      <w:r w:rsidRPr="00EF73C0">
        <w:rPr>
          <w:rFonts w:ascii="Calibri" w:hAnsi="Calibri" w:cs="Calibri"/>
          <w:color w:val="auto"/>
        </w:rPr>
        <w:t>were:</w:t>
      </w:r>
      <w:proofErr w:type="gramEnd"/>
      <w:r w:rsidR="001E3F44">
        <w:rPr>
          <w:rFonts w:ascii="Calibri" w:hAnsi="Calibri" w:cs="Calibri"/>
          <w:color w:val="auto"/>
        </w:rPr>
        <w:t xml:space="preserve"> N/A</w:t>
      </w:r>
    </w:p>
    <w:p w14:paraId="400B5A98" w14:textId="25B17387" w:rsidR="000508EB" w:rsidRPr="006A6F7C" w:rsidRDefault="001D1E69" w:rsidP="006A6F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 xml:space="preserve">Absent </w:t>
      </w:r>
      <w:proofErr w:type="gramStart"/>
      <w:r w:rsidRPr="00EF73C0">
        <w:rPr>
          <w:rFonts w:ascii="Calibri" w:eastAsia="Orgon Slab" w:hAnsi="Calibri" w:cs="Calibri"/>
          <w:color w:val="auto"/>
        </w:rPr>
        <w:t>were</w:t>
      </w:r>
      <w:r w:rsidR="007D7DC9" w:rsidRPr="00EF73C0">
        <w:rPr>
          <w:rFonts w:ascii="Calibri" w:eastAsia="Orgon Slab" w:hAnsi="Calibri" w:cs="Calibri"/>
          <w:color w:val="auto"/>
        </w:rPr>
        <w:t>:</w:t>
      </w:r>
      <w:proofErr w:type="gramEnd"/>
      <w:r w:rsidR="00FA1861">
        <w:rPr>
          <w:rFonts w:ascii="Calibri" w:eastAsia="Orgon Slab" w:hAnsi="Calibri" w:cs="Calibri"/>
          <w:color w:val="auto"/>
        </w:rPr>
        <w:t xml:space="preserve"> </w:t>
      </w:r>
      <w:r w:rsidR="009B2939" w:rsidRPr="00EF73C0">
        <w:rPr>
          <w:rFonts w:ascii="Calibri" w:hAnsi="Calibri" w:cs="Calibri"/>
          <w:color w:val="auto"/>
        </w:rPr>
        <w:t>S. Frimpong,</w:t>
      </w:r>
      <w:r w:rsidR="009B2939" w:rsidRPr="009B2939">
        <w:rPr>
          <w:rFonts w:ascii="Calibri" w:eastAsia="Orgon Slab" w:hAnsi="Calibri" w:cs="Calibri"/>
          <w:color w:val="auto"/>
        </w:rPr>
        <w:t xml:space="preserve"> </w:t>
      </w:r>
      <w:r w:rsidR="009B2939" w:rsidRPr="00EF73C0">
        <w:rPr>
          <w:rFonts w:ascii="Calibri" w:eastAsia="Orgon Slab" w:hAnsi="Calibri" w:cs="Calibri"/>
          <w:color w:val="auto"/>
        </w:rPr>
        <w:t>M. Gosnell,</w:t>
      </w:r>
      <w:r w:rsidR="003F5E00" w:rsidRPr="003F5E00">
        <w:rPr>
          <w:rFonts w:ascii="Calibri" w:hAnsi="Calibri" w:cs="Calibri"/>
          <w:color w:val="auto"/>
        </w:rPr>
        <w:t xml:space="preserve"> </w:t>
      </w:r>
      <w:r w:rsidR="003F5E00" w:rsidRPr="00EF73C0">
        <w:rPr>
          <w:rFonts w:ascii="Calibri" w:hAnsi="Calibri" w:cs="Calibri"/>
          <w:color w:val="auto"/>
        </w:rPr>
        <w:t xml:space="preserve">U. </w:t>
      </w:r>
      <w:proofErr w:type="spellStart"/>
      <w:r w:rsidR="003F5E00" w:rsidRPr="00EF73C0">
        <w:rPr>
          <w:rFonts w:ascii="Calibri" w:hAnsi="Calibri" w:cs="Calibri"/>
          <w:color w:val="auto"/>
        </w:rPr>
        <w:t>Koylu</w:t>
      </w:r>
      <w:proofErr w:type="spellEnd"/>
      <w:r w:rsidR="003F5E00">
        <w:rPr>
          <w:rFonts w:ascii="Calibri" w:hAnsi="Calibri" w:cs="Calibri"/>
          <w:color w:val="auto"/>
        </w:rPr>
        <w:t>,</w:t>
      </w:r>
      <w:r w:rsidR="00CC14BA" w:rsidRPr="00CC14BA">
        <w:rPr>
          <w:rFonts w:ascii="Calibri" w:eastAsia="Orgon Slab" w:hAnsi="Calibri" w:cs="Calibri"/>
          <w:color w:val="auto"/>
        </w:rPr>
        <w:t xml:space="preserve"> </w:t>
      </w:r>
      <w:r w:rsidR="00CC14BA" w:rsidRPr="00EF73C0">
        <w:rPr>
          <w:rFonts w:ascii="Calibri" w:eastAsia="Orgon Slab" w:hAnsi="Calibri" w:cs="Calibri"/>
          <w:color w:val="auto"/>
        </w:rPr>
        <w:t>W. Schonberg,</w:t>
      </w:r>
      <w:r w:rsidR="007B6ECF" w:rsidRPr="007B6ECF">
        <w:rPr>
          <w:rFonts w:ascii="Calibri" w:hAnsi="Calibri" w:cs="Calibri"/>
          <w:color w:val="auto"/>
        </w:rPr>
        <w:t xml:space="preserve"> </w:t>
      </w:r>
      <w:r w:rsidR="007B6ECF" w:rsidRPr="00EF73C0">
        <w:rPr>
          <w:rFonts w:ascii="Calibri" w:hAnsi="Calibri" w:cs="Calibri"/>
          <w:color w:val="auto"/>
        </w:rPr>
        <w:t>B. Weir,</w:t>
      </w:r>
      <w:r w:rsidR="00A254CE" w:rsidRPr="00A254CE">
        <w:rPr>
          <w:rFonts w:ascii="Calibri" w:hAnsi="Calibri" w:cs="Calibri"/>
          <w:color w:val="auto"/>
        </w:rPr>
        <w:t xml:space="preserve"> </w:t>
      </w:r>
      <w:r w:rsidR="00A254CE" w:rsidRPr="00EF73C0">
        <w:rPr>
          <w:rFonts w:ascii="Calibri" w:hAnsi="Calibri" w:cs="Calibri"/>
          <w:color w:val="auto"/>
        </w:rPr>
        <w:t>D. Williamson</w:t>
      </w:r>
    </w:p>
    <w:p w14:paraId="074B35AC" w14:textId="77777777" w:rsidR="00655F02" w:rsidRPr="00EF73C0" w:rsidRDefault="00655F02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</w:p>
    <w:p w14:paraId="63B22D6F" w14:textId="07FD65F9" w:rsidR="007814F8" w:rsidRPr="00EF73C0" w:rsidRDefault="006A6F7C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President’s Remarks</w:t>
      </w:r>
      <w:r w:rsidR="00704B65" w:rsidRPr="00EF73C0">
        <w:rPr>
          <w:rFonts w:ascii="Calibri" w:eastAsia="Orgon Slab" w:hAnsi="Calibri" w:cs="Calibri"/>
          <w:color w:val="auto"/>
        </w:rPr>
        <w:t xml:space="preserve"> (</w:t>
      </w:r>
      <w:r>
        <w:rPr>
          <w:rFonts w:ascii="Calibri" w:eastAsia="Orgon Slab" w:hAnsi="Calibri" w:cs="Calibri"/>
          <w:color w:val="auto"/>
        </w:rPr>
        <w:t>2</w:t>
      </w:r>
      <w:r w:rsidR="001469BC" w:rsidRPr="00EF73C0">
        <w:rPr>
          <w:rFonts w:ascii="Calibri" w:eastAsia="Orgon Slab" w:hAnsi="Calibri" w:cs="Calibri"/>
          <w:color w:val="auto"/>
        </w:rPr>
        <w:t>:</w:t>
      </w:r>
      <w:r>
        <w:rPr>
          <w:rFonts w:ascii="Calibri" w:eastAsia="Orgon Slab" w:hAnsi="Calibri" w:cs="Calibri"/>
          <w:color w:val="auto"/>
        </w:rPr>
        <w:t>08</w:t>
      </w:r>
      <w:r w:rsidR="00704B65" w:rsidRPr="00EF73C0">
        <w:rPr>
          <w:rFonts w:ascii="Calibri" w:eastAsia="Orgon Slab" w:hAnsi="Calibri" w:cs="Calibri"/>
          <w:color w:val="auto"/>
        </w:rPr>
        <w:t xml:space="preserve"> PM)</w:t>
      </w:r>
      <w:r w:rsidR="007814F8" w:rsidRPr="00EF73C0">
        <w:rPr>
          <w:rFonts w:ascii="Calibri" w:eastAsia="Orgon Slab" w:hAnsi="Calibri" w:cs="Calibri"/>
          <w:color w:val="auto"/>
        </w:rPr>
        <w:tab/>
      </w:r>
      <w:r w:rsidR="001254A7" w:rsidRPr="00EF73C0">
        <w:rPr>
          <w:rFonts w:ascii="Calibri" w:eastAsia="Orgon Slab" w:hAnsi="Calibri" w:cs="Calibri"/>
          <w:color w:val="auto"/>
        </w:rPr>
        <w:t>P. Runnion</w:t>
      </w:r>
    </w:p>
    <w:p w14:paraId="7660BC62" w14:textId="0639120C" w:rsidR="00E03C58" w:rsidRPr="00EF73C0" w:rsidRDefault="006A6F7C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President </w:t>
      </w:r>
      <w:r w:rsidR="006202C2">
        <w:rPr>
          <w:rFonts w:ascii="Calibri" w:hAnsi="Calibri" w:cs="Calibri"/>
          <w:color w:val="auto"/>
        </w:rPr>
        <w:t xml:space="preserve">and Provost made a few remarks on </w:t>
      </w:r>
      <w:r w:rsidR="000C3C79">
        <w:rPr>
          <w:rFonts w:ascii="Calibri" w:hAnsi="Calibri" w:cs="Calibri"/>
          <w:color w:val="auto"/>
        </w:rPr>
        <w:t>the matter of Test-Optional Undergraduate Admissions</w:t>
      </w:r>
      <w:r w:rsidR="00545D3E">
        <w:rPr>
          <w:rFonts w:ascii="Calibri" w:hAnsi="Calibri" w:cs="Calibri"/>
          <w:color w:val="auto"/>
        </w:rPr>
        <w:t>.</w:t>
      </w:r>
    </w:p>
    <w:p w14:paraId="3BD2E2D7" w14:textId="77777777" w:rsidR="00B160C5" w:rsidRDefault="00B160C5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5FD82D26" w14:textId="60EB8DC4" w:rsidR="006202C2" w:rsidRPr="00EF73C0" w:rsidRDefault="006202C2" w:rsidP="00620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Consideration of Test-Optional Admission</w:t>
      </w:r>
      <w:r w:rsidRPr="00EF73C0">
        <w:rPr>
          <w:rFonts w:ascii="Calibri" w:eastAsia="Orgon Slab" w:hAnsi="Calibri" w:cs="Calibri"/>
          <w:color w:val="auto"/>
        </w:rPr>
        <w:t xml:space="preserve"> (</w:t>
      </w:r>
      <w:r>
        <w:rPr>
          <w:rFonts w:ascii="Calibri" w:eastAsia="Orgon Slab" w:hAnsi="Calibri" w:cs="Calibri"/>
          <w:color w:val="auto"/>
        </w:rPr>
        <w:t>2</w:t>
      </w:r>
      <w:r w:rsidRPr="00EF73C0">
        <w:rPr>
          <w:rFonts w:ascii="Calibri" w:eastAsia="Orgon Slab" w:hAnsi="Calibri" w:cs="Calibri"/>
          <w:color w:val="auto"/>
        </w:rPr>
        <w:t>:</w:t>
      </w:r>
      <w:r>
        <w:rPr>
          <w:rFonts w:ascii="Calibri" w:eastAsia="Orgon Slab" w:hAnsi="Calibri" w:cs="Calibri"/>
          <w:color w:val="auto"/>
        </w:rPr>
        <w:t>30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61C3A3F1" w14:textId="16EC230E" w:rsidR="00D14353" w:rsidRPr="00EF73C0" w:rsidRDefault="00E86063" w:rsidP="006202C2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with Provost </w:t>
      </w:r>
      <w:r w:rsidR="001B188E">
        <w:rPr>
          <w:rFonts w:ascii="Calibri" w:hAnsi="Calibri" w:cs="Calibri"/>
          <w:color w:val="auto"/>
        </w:rPr>
        <w:t xml:space="preserve">Harris </w:t>
      </w:r>
      <w:r>
        <w:rPr>
          <w:rFonts w:ascii="Calibri" w:hAnsi="Calibri" w:cs="Calibri"/>
          <w:color w:val="auto"/>
        </w:rPr>
        <w:t xml:space="preserve">and </w:t>
      </w:r>
      <w:r w:rsidR="001B188E">
        <w:rPr>
          <w:rFonts w:ascii="Calibri" w:hAnsi="Calibri" w:cs="Calibri"/>
          <w:color w:val="auto"/>
        </w:rPr>
        <w:t>A</w:t>
      </w:r>
      <w:r w:rsidR="0075315E">
        <w:rPr>
          <w:rFonts w:ascii="Calibri" w:hAnsi="Calibri" w:cs="Calibri"/>
          <w:color w:val="auto"/>
        </w:rPr>
        <w:t>.</w:t>
      </w:r>
      <w:r w:rsidR="001B188E">
        <w:rPr>
          <w:rFonts w:ascii="Calibri" w:hAnsi="Calibri" w:cs="Calibri"/>
          <w:color w:val="auto"/>
        </w:rPr>
        <w:t xml:space="preserve"> Crilly, </w:t>
      </w:r>
      <w:r w:rsidR="006D5B3F">
        <w:rPr>
          <w:rFonts w:ascii="Calibri" w:hAnsi="Calibri" w:cs="Calibri"/>
          <w:color w:val="auto"/>
        </w:rPr>
        <w:t>Interim Senior Director of Undergraduate Enrollment Management</w:t>
      </w:r>
      <w:r w:rsidR="006202C2">
        <w:rPr>
          <w:rFonts w:ascii="Calibri" w:hAnsi="Calibri" w:cs="Calibri"/>
          <w:color w:val="auto"/>
        </w:rPr>
        <w:t>.</w:t>
      </w:r>
      <w:r w:rsidR="003B4994">
        <w:rPr>
          <w:rFonts w:ascii="Calibri" w:hAnsi="Calibri" w:cs="Calibri"/>
          <w:color w:val="auto"/>
        </w:rPr>
        <w:t xml:space="preserve"> </w:t>
      </w:r>
      <w:r w:rsidR="00D14353">
        <w:rPr>
          <w:rFonts w:ascii="Calibri" w:hAnsi="Calibri" w:cs="Calibri"/>
          <w:color w:val="auto"/>
        </w:rPr>
        <w:t>Options for Faculty Senate were presented. Majority of Faculty Senate agreed to have a vote on the matter.</w:t>
      </w:r>
      <w:r w:rsidR="00385151">
        <w:rPr>
          <w:rFonts w:ascii="Calibri" w:hAnsi="Calibri" w:cs="Calibri"/>
          <w:color w:val="auto"/>
        </w:rPr>
        <w:t xml:space="preserve"> </w:t>
      </w:r>
      <w:r w:rsidR="003B4994">
        <w:rPr>
          <w:rFonts w:ascii="Calibri" w:hAnsi="Calibri" w:cs="Calibri"/>
          <w:color w:val="auto"/>
        </w:rPr>
        <w:t>A</w:t>
      </w:r>
      <w:r w:rsidR="0075315E">
        <w:rPr>
          <w:rFonts w:ascii="Calibri" w:hAnsi="Calibri" w:cs="Calibri"/>
          <w:color w:val="auto"/>
        </w:rPr>
        <w:t xml:space="preserve"> motion of “</w:t>
      </w:r>
      <w:r w:rsidR="00545D3E">
        <w:rPr>
          <w:rFonts w:ascii="Calibri" w:hAnsi="Calibri" w:cs="Calibri"/>
          <w:color w:val="auto"/>
        </w:rPr>
        <w:t xml:space="preserve">Faculty Senate to endorse a one-year extension </w:t>
      </w:r>
      <w:r w:rsidR="003B4994">
        <w:rPr>
          <w:rFonts w:ascii="Calibri" w:hAnsi="Calibri" w:cs="Calibri"/>
          <w:color w:val="auto"/>
        </w:rPr>
        <w:t>of the Test-Optional policy</w:t>
      </w:r>
      <w:r w:rsidR="0075315E">
        <w:rPr>
          <w:rFonts w:ascii="Calibri" w:hAnsi="Calibri" w:cs="Calibri"/>
          <w:color w:val="auto"/>
        </w:rPr>
        <w:t>”</w:t>
      </w:r>
      <w:r w:rsidR="003B4994">
        <w:rPr>
          <w:rFonts w:ascii="Calibri" w:hAnsi="Calibri" w:cs="Calibri"/>
          <w:color w:val="auto"/>
        </w:rPr>
        <w:t xml:space="preserve"> was made and seconded. Motion passed with paper ballots voting</w:t>
      </w:r>
      <w:r w:rsidR="00A67821">
        <w:rPr>
          <w:rFonts w:ascii="Calibri" w:hAnsi="Calibri" w:cs="Calibri"/>
          <w:color w:val="auto"/>
        </w:rPr>
        <w:t xml:space="preserve"> (25-yes, 7-no, and 3-abstain)</w:t>
      </w:r>
      <w:r w:rsidR="003B4994">
        <w:rPr>
          <w:rFonts w:ascii="Calibri" w:hAnsi="Calibri" w:cs="Calibri"/>
          <w:color w:val="auto"/>
        </w:rPr>
        <w:t>.</w:t>
      </w:r>
    </w:p>
    <w:p w14:paraId="549128D4" w14:textId="77777777" w:rsidR="006202C2" w:rsidRDefault="006202C2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634FF12B" w14:textId="2E31B68D" w:rsidR="00DA40EB" w:rsidRPr="00EF73C0" w:rsidRDefault="00DA40EB" w:rsidP="00DA4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Announcements</w:t>
      </w:r>
      <w:r w:rsidRPr="00EF73C0">
        <w:rPr>
          <w:rFonts w:ascii="Calibri" w:eastAsia="Orgon Slab" w:hAnsi="Calibri" w:cs="Calibri"/>
          <w:color w:val="auto"/>
        </w:rPr>
        <w:t xml:space="preserve"> (</w:t>
      </w:r>
      <w:r>
        <w:rPr>
          <w:rFonts w:ascii="Calibri" w:eastAsia="Orgon Slab" w:hAnsi="Calibri" w:cs="Calibri"/>
          <w:color w:val="auto"/>
        </w:rPr>
        <w:t>3</w:t>
      </w:r>
      <w:r w:rsidRPr="00EF73C0">
        <w:rPr>
          <w:rFonts w:ascii="Calibri" w:eastAsia="Orgon Slab" w:hAnsi="Calibri" w:cs="Calibri"/>
          <w:color w:val="auto"/>
        </w:rPr>
        <w:t>:</w:t>
      </w:r>
      <w:r>
        <w:rPr>
          <w:rFonts w:ascii="Calibri" w:eastAsia="Orgon Slab" w:hAnsi="Calibri" w:cs="Calibri"/>
          <w:color w:val="auto"/>
        </w:rPr>
        <w:t>22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0CE3F888" w14:textId="557A06A4" w:rsidR="00DA40EB" w:rsidRPr="00EF73C0" w:rsidRDefault="00CA1708" w:rsidP="00DA40EB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Bylaws voting in progress with deadline of 4:30PM Wednesday 4/15/2026.</w:t>
      </w:r>
    </w:p>
    <w:p w14:paraId="2D2C5DBA" w14:textId="77777777" w:rsidR="006202C2" w:rsidRPr="00EF73C0" w:rsidRDefault="006202C2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4585EAD1" w14:textId="3FFEECB6" w:rsidR="007814F8" w:rsidRPr="00EF73C0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Adjourn (</w:t>
      </w:r>
      <w:r w:rsidR="00B160C5" w:rsidRPr="00EF73C0">
        <w:rPr>
          <w:rFonts w:ascii="Calibri" w:eastAsia="Orgon Slab" w:hAnsi="Calibri" w:cs="Calibri"/>
          <w:color w:val="auto"/>
        </w:rPr>
        <w:t>3</w:t>
      </w:r>
      <w:r w:rsidR="004D3CDB" w:rsidRPr="00EF73C0">
        <w:rPr>
          <w:rFonts w:ascii="Calibri" w:eastAsia="Orgon Slab" w:hAnsi="Calibri" w:cs="Calibri"/>
          <w:color w:val="auto"/>
        </w:rPr>
        <w:t>:</w:t>
      </w:r>
      <w:r w:rsidR="00DA40EB">
        <w:rPr>
          <w:rFonts w:ascii="Calibri" w:eastAsia="Orgon Slab" w:hAnsi="Calibri" w:cs="Calibri"/>
          <w:color w:val="auto"/>
        </w:rPr>
        <w:t>24</w:t>
      </w:r>
      <w:r w:rsidR="007710EB" w:rsidRPr="00EF73C0">
        <w:rPr>
          <w:rFonts w:ascii="Calibri" w:eastAsia="Orgon Slab" w:hAnsi="Calibri" w:cs="Calibri"/>
          <w:color w:val="auto"/>
        </w:rPr>
        <w:t xml:space="preserve"> PM</w:t>
      </w:r>
      <w:r w:rsidRPr="00EF73C0">
        <w:rPr>
          <w:rFonts w:ascii="Calibri" w:eastAsia="Orgon Slab" w:hAnsi="Calibri" w:cs="Calibri"/>
          <w:color w:val="auto"/>
        </w:rPr>
        <w:t>)</w:t>
      </w:r>
    </w:p>
    <w:bookmarkEnd w:id="0"/>
    <w:p w14:paraId="3D8E388E" w14:textId="77777777" w:rsidR="007814F8" w:rsidRPr="00EF73C0" w:rsidRDefault="007814F8" w:rsidP="007814F8">
      <w:pPr>
        <w:rPr>
          <w:rFonts w:ascii="Calibri" w:hAnsi="Calibri" w:cs="Calibri"/>
          <w:color w:val="auto"/>
        </w:rPr>
      </w:pPr>
    </w:p>
    <w:p w14:paraId="2D7267B3" w14:textId="77777777" w:rsidR="00CE5113" w:rsidRPr="00EF73C0" w:rsidRDefault="00CE5113" w:rsidP="00CE51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</w:p>
    <w:p w14:paraId="1901031D" w14:textId="77777777" w:rsidR="00CE5113" w:rsidRPr="00EF73C0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Respectfully submitted,</w:t>
      </w:r>
    </w:p>
    <w:p w14:paraId="56E13524" w14:textId="01932734" w:rsidR="00CE5113" w:rsidRPr="00EF73C0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Frank D. Han</w:t>
      </w:r>
    </w:p>
    <w:p w14:paraId="74710606" w14:textId="486E12C4" w:rsidR="00DD351F" w:rsidRPr="00EF73C0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Secretary</w:t>
      </w:r>
      <w:r w:rsidR="00CE5113" w:rsidRPr="00EF73C0">
        <w:rPr>
          <w:rFonts w:ascii="Calibri" w:eastAsia="Orgon Slab" w:hAnsi="Calibri" w:cs="Calibri"/>
          <w:color w:val="auto"/>
        </w:rPr>
        <w:t xml:space="preserve"> | Faculty Senate</w:t>
      </w:r>
    </w:p>
    <w:sectPr w:rsidR="00DD351F" w:rsidRPr="00EF73C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38E6" w14:textId="77777777" w:rsidR="008352E5" w:rsidRDefault="008352E5" w:rsidP="005B63F3">
      <w:pPr>
        <w:spacing w:after="0" w:line="240" w:lineRule="auto"/>
      </w:pPr>
      <w:r>
        <w:separator/>
      </w:r>
    </w:p>
  </w:endnote>
  <w:endnote w:type="continuationSeparator" w:id="0">
    <w:p w14:paraId="2AAC7C99" w14:textId="77777777" w:rsidR="008352E5" w:rsidRDefault="008352E5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0022" w14:textId="77777777" w:rsidR="008352E5" w:rsidRDefault="008352E5" w:rsidP="005B63F3">
      <w:pPr>
        <w:spacing w:after="0" w:line="240" w:lineRule="auto"/>
      </w:pPr>
      <w:r>
        <w:separator/>
      </w:r>
    </w:p>
  </w:footnote>
  <w:footnote w:type="continuationSeparator" w:id="0">
    <w:p w14:paraId="7221ACE0" w14:textId="77777777" w:rsidR="008352E5" w:rsidRDefault="008352E5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0299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0052BD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6214425">
    <w:abstractNumId w:val="0"/>
  </w:num>
  <w:num w:numId="2" w16cid:durableId="709763485">
    <w:abstractNumId w:val="5"/>
  </w:num>
  <w:num w:numId="3" w16cid:durableId="518737364">
    <w:abstractNumId w:val="1"/>
  </w:num>
  <w:num w:numId="4" w16cid:durableId="2067996191">
    <w:abstractNumId w:val="4"/>
  </w:num>
  <w:num w:numId="5" w16cid:durableId="968243950">
    <w:abstractNumId w:val="6"/>
  </w:num>
  <w:num w:numId="6" w16cid:durableId="72238045">
    <w:abstractNumId w:val="2"/>
  </w:num>
  <w:num w:numId="7" w16cid:durableId="1658536672">
    <w:abstractNumId w:val="3"/>
  </w:num>
  <w:num w:numId="8" w16cid:durableId="1448237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272F"/>
    <w:rsid w:val="0002132C"/>
    <w:rsid w:val="00023D59"/>
    <w:rsid w:val="0003198F"/>
    <w:rsid w:val="00035933"/>
    <w:rsid w:val="000359B3"/>
    <w:rsid w:val="0004326B"/>
    <w:rsid w:val="00044C08"/>
    <w:rsid w:val="00044E19"/>
    <w:rsid w:val="00044FA9"/>
    <w:rsid w:val="000508EB"/>
    <w:rsid w:val="0005231F"/>
    <w:rsid w:val="000526F2"/>
    <w:rsid w:val="00056B0F"/>
    <w:rsid w:val="0006248D"/>
    <w:rsid w:val="00064311"/>
    <w:rsid w:val="00065034"/>
    <w:rsid w:val="00066A3F"/>
    <w:rsid w:val="00066AEF"/>
    <w:rsid w:val="000708E0"/>
    <w:rsid w:val="00073680"/>
    <w:rsid w:val="000814D7"/>
    <w:rsid w:val="00082D0D"/>
    <w:rsid w:val="00083669"/>
    <w:rsid w:val="00084AC3"/>
    <w:rsid w:val="00086AFB"/>
    <w:rsid w:val="00092B31"/>
    <w:rsid w:val="0009301A"/>
    <w:rsid w:val="000933BE"/>
    <w:rsid w:val="00094A47"/>
    <w:rsid w:val="000A0362"/>
    <w:rsid w:val="000A1F45"/>
    <w:rsid w:val="000A325E"/>
    <w:rsid w:val="000B450D"/>
    <w:rsid w:val="000B4E28"/>
    <w:rsid w:val="000B5FC0"/>
    <w:rsid w:val="000C18B1"/>
    <w:rsid w:val="000C2130"/>
    <w:rsid w:val="000C3C79"/>
    <w:rsid w:val="000C67BE"/>
    <w:rsid w:val="000D1173"/>
    <w:rsid w:val="000D7EFB"/>
    <w:rsid w:val="000F1710"/>
    <w:rsid w:val="00107643"/>
    <w:rsid w:val="001100F7"/>
    <w:rsid w:val="00111144"/>
    <w:rsid w:val="001141E7"/>
    <w:rsid w:val="00117D20"/>
    <w:rsid w:val="001216B5"/>
    <w:rsid w:val="001254A7"/>
    <w:rsid w:val="00126367"/>
    <w:rsid w:val="00126A5F"/>
    <w:rsid w:val="00135965"/>
    <w:rsid w:val="001359E8"/>
    <w:rsid w:val="00144C06"/>
    <w:rsid w:val="00146939"/>
    <w:rsid w:val="001469BC"/>
    <w:rsid w:val="00147087"/>
    <w:rsid w:val="001565F4"/>
    <w:rsid w:val="001577B8"/>
    <w:rsid w:val="00157EDD"/>
    <w:rsid w:val="00163C6C"/>
    <w:rsid w:val="001844A3"/>
    <w:rsid w:val="0018519F"/>
    <w:rsid w:val="001936D5"/>
    <w:rsid w:val="0019480E"/>
    <w:rsid w:val="001A1750"/>
    <w:rsid w:val="001A299F"/>
    <w:rsid w:val="001A7B5C"/>
    <w:rsid w:val="001B072E"/>
    <w:rsid w:val="001B0E14"/>
    <w:rsid w:val="001B188E"/>
    <w:rsid w:val="001B2901"/>
    <w:rsid w:val="001B659B"/>
    <w:rsid w:val="001B6EF6"/>
    <w:rsid w:val="001B7F66"/>
    <w:rsid w:val="001C442B"/>
    <w:rsid w:val="001D1E69"/>
    <w:rsid w:val="001D45E9"/>
    <w:rsid w:val="001E060E"/>
    <w:rsid w:val="001E20EC"/>
    <w:rsid w:val="001E2C87"/>
    <w:rsid w:val="001E2F9B"/>
    <w:rsid w:val="001E3F44"/>
    <w:rsid w:val="001E5295"/>
    <w:rsid w:val="001E7E26"/>
    <w:rsid w:val="001F18AF"/>
    <w:rsid w:val="001F5BBA"/>
    <w:rsid w:val="001F79AF"/>
    <w:rsid w:val="001F7B56"/>
    <w:rsid w:val="00207997"/>
    <w:rsid w:val="00216647"/>
    <w:rsid w:val="00221DD7"/>
    <w:rsid w:val="00222CB9"/>
    <w:rsid w:val="00225D8E"/>
    <w:rsid w:val="00226D3E"/>
    <w:rsid w:val="002270EE"/>
    <w:rsid w:val="002347F2"/>
    <w:rsid w:val="00234FE4"/>
    <w:rsid w:val="002444B7"/>
    <w:rsid w:val="0025582D"/>
    <w:rsid w:val="00262C59"/>
    <w:rsid w:val="0026497D"/>
    <w:rsid w:val="002873B7"/>
    <w:rsid w:val="00290A0F"/>
    <w:rsid w:val="00290CBD"/>
    <w:rsid w:val="00294264"/>
    <w:rsid w:val="00294F25"/>
    <w:rsid w:val="002A0CF7"/>
    <w:rsid w:val="002A6BAE"/>
    <w:rsid w:val="002B0A82"/>
    <w:rsid w:val="002B1B85"/>
    <w:rsid w:val="002B4297"/>
    <w:rsid w:val="002C1BE5"/>
    <w:rsid w:val="002D18E1"/>
    <w:rsid w:val="002D2343"/>
    <w:rsid w:val="002D54AC"/>
    <w:rsid w:val="002D57BD"/>
    <w:rsid w:val="002E19AA"/>
    <w:rsid w:val="002E20BF"/>
    <w:rsid w:val="002F0692"/>
    <w:rsid w:val="002F56D9"/>
    <w:rsid w:val="002F6EA4"/>
    <w:rsid w:val="00300E96"/>
    <w:rsid w:val="003045D8"/>
    <w:rsid w:val="00310E38"/>
    <w:rsid w:val="00311254"/>
    <w:rsid w:val="00313B6C"/>
    <w:rsid w:val="003154D7"/>
    <w:rsid w:val="0031582E"/>
    <w:rsid w:val="00317BDC"/>
    <w:rsid w:val="003220CA"/>
    <w:rsid w:val="003242AC"/>
    <w:rsid w:val="00337863"/>
    <w:rsid w:val="00343115"/>
    <w:rsid w:val="003467C6"/>
    <w:rsid w:val="00351C86"/>
    <w:rsid w:val="00354A60"/>
    <w:rsid w:val="00366291"/>
    <w:rsid w:val="00372F48"/>
    <w:rsid w:val="00376E6B"/>
    <w:rsid w:val="00384EFC"/>
    <w:rsid w:val="00385151"/>
    <w:rsid w:val="00385A0E"/>
    <w:rsid w:val="003908FB"/>
    <w:rsid w:val="00390901"/>
    <w:rsid w:val="00395402"/>
    <w:rsid w:val="003A00DB"/>
    <w:rsid w:val="003A4147"/>
    <w:rsid w:val="003B386C"/>
    <w:rsid w:val="003B3CD0"/>
    <w:rsid w:val="003B4994"/>
    <w:rsid w:val="003B5594"/>
    <w:rsid w:val="003C3A96"/>
    <w:rsid w:val="003C3D02"/>
    <w:rsid w:val="003D04E8"/>
    <w:rsid w:val="003D6CDD"/>
    <w:rsid w:val="003D7B52"/>
    <w:rsid w:val="003E1909"/>
    <w:rsid w:val="003E4DF2"/>
    <w:rsid w:val="003E5785"/>
    <w:rsid w:val="003E7A2E"/>
    <w:rsid w:val="003F48C3"/>
    <w:rsid w:val="003F5E00"/>
    <w:rsid w:val="00404FA2"/>
    <w:rsid w:val="004109DB"/>
    <w:rsid w:val="00410BAD"/>
    <w:rsid w:val="0042057D"/>
    <w:rsid w:val="00421B0E"/>
    <w:rsid w:val="004263C5"/>
    <w:rsid w:val="00442EEA"/>
    <w:rsid w:val="00445BF7"/>
    <w:rsid w:val="00446636"/>
    <w:rsid w:val="00447F61"/>
    <w:rsid w:val="0045299B"/>
    <w:rsid w:val="00457BED"/>
    <w:rsid w:val="00461DF1"/>
    <w:rsid w:val="004719B3"/>
    <w:rsid w:val="004816AD"/>
    <w:rsid w:val="00482823"/>
    <w:rsid w:val="0048327D"/>
    <w:rsid w:val="00487657"/>
    <w:rsid w:val="004920A4"/>
    <w:rsid w:val="00493D5E"/>
    <w:rsid w:val="00494989"/>
    <w:rsid w:val="004A0571"/>
    <w:rsid w:val="004A2589"/>
    <w:rsid w:val="004A2FB6"/>
    <w:rsid w:val="004A78BA"/>
    <w:rsid w:val="004A79F3"/>
    <w:rsid w:val="004B1887"/>
    <w:rsid w:val="004B4197"/>
    <w:rsid w:val="004C0DEB"/>
    <w:rsid w:val="004C5729"/>
    <w:rsid w:val="004D2984"/>
    <w:rsid w:val="004D34FB"/>
    <w:rsid w:val="004D3CDB"/>
    <w:rsid w:val="004D6678"/>
    <w:rsid w:val="004E0C56"/>
    <w:rsid w:val="004E11DF"/>
    <w:rsid w:val="004F0B04"/>
    <w:rsid w:val="00500386"/>
    <w:rsid w:val="005003A5"/>
    <w:rsid w:val="00500C7C"/>
    <w:rsid w:val="0050101F"/>
    <w:rsid w:val="005121BC"/>
    <w:rsid w:val="0051456A"/>
    <w:rsid w:val="00515F0D"/>
    <w:rsid w:val="00516FA4"/>
    <w:rsid w:val="00523ACF"/>
    <w:rsid w:val="0053664F"/>
    <w:rsid w:val="00542183"/>
    <w:rsid w:val="00545D3E"/>
    <w:rsid w:val="00546B25"/>
    <w:rsid w:val="00547457"/>
    <w:rsid w:val="00550EE3"/>
    <w:rsid w:val="005525FC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11B4"/>
    <w:rsid w:val="005A4564"/>
    <w:rsid w:val="005B63F3"/>
    <w:rsid w:val="005B6A04"/>
    <w:rsid w:val="005C361F"/>
    <w:rsid w:val="005C4237"/>
    <w:rsid w:val="005C7CCC"/>
    <w:rsid w:val="005D0A64"/>
    <w:rsid w:val="005D2D3B"/>
    <w:rsid w:val="005E0ACC"/>
    <w:rsid w:val="005E4B05"/>
    <w:rsid w:val="005E7CDB"/>
    <w:rsid w:val="005F07ED"/>
    <w:rsid w:val="005F3D4E"/>
    <w:rsid w:val="005F4618"/>
    <w:rsid w:val="006001BF"/>
    <w:rsid w:val="0060282C"/>
    <w:rsid w:val="006108F2"/>
    <w:rsid w:val="00613D20"/>
    <w:rsid w:val="006145A0"/>
    <w:rsid w:val="00615E55"/>
    <w:rsid w:val="006202C2"/>
    <w:rsid w:val="00623778"/>
    <w:rsid w:val="00624130"/>
    <w:rsid w:val="00624527"/>
    <w:rsid w:val="0062559B"/>
    <w:rsid w:val="006257F5"/>
    <w:rsid w:val="00631C71"/>
    <w:rsid w:val="00633DCE"/>
    <w:rsid w:val="00637022"/>
    <w:rsid w:val="0064738B"/>
    <w:rsid w:val="00652371"/>
    <w:rsid w:val="0065257E"/>
    <w:rsid w:val="00655442"/>
    <w:rsid w:val="00655C73"/>
    <w:rsid w:val="00655F02"/>
    <w:rsid w:val="00661CD2"/>
    <w:rsid w:val="00666562"/>
    <w:rsid w:val="00670970"/>
    <w:rsid w:val="00674008"/>
    <w:rsid w:val="00674B42"/>
    <w:rsid w:val="00677CC3"/>
    <w:rsid w:val="00680F3B"/>
    <w:rsid w:val="0068469B"/>
    <w:rsid w:val="00685ADA"/>
    <w:rsid w:val="0069087C"/>
    <w:rsid w:val="0069096C"/>
    <w:rsid w:val="0069133C"/>
    <w:rsid w:val="00694665"/>
    <w:rsid w:val="00695826"/>
    <w:rsid w:val="006A18F1"/>
    <w:rsid w:val="006A1FEA"/>
    <w:rsid w:val="006A2266"/>
    <w:rsid w:val="006A23FF"/>
    <w:rsid w:val="006A4028"/>
    <w:rsid w:val="006A6F3E"/>
    <w:rsid w:val="006A6F7C"/>
    <w:rsid w:val="006B0922"/>
    <w:rsid w:val="006B0E8B"/>
    <w:rsid w:val="006B1DB5"/>
    <w:rsid w:val="006B3ACD"/>
    <w:rsid w:val="006B5359"/>
    <w:rsid w:val="006B552F"/>
    <w:rsid w:val="006C0C74"/>
    <w:rsid w:val="006D099B"/>
    <w:rsid w:val="006D248B"/>
    <w:rsid w:val="006D5B3F"/>
    <w:rsid w:val="006D69FE"/>
    <w:rsid w:val="006E394F"/>
    <w:rsid w:val="006E67C0"/>
    <w:rsid w:val="006E6DE9"/>
    <w:rsid w:val="006F551A"/>
    <w:rsid w:val="006F5526"/>
    <w:rsid w:val="006F7409"/>
    <w:rsid w:val="00704B65"/>
    <w:rsid w:val="00710D78"/>
    <w:rsid w:val="00714090"/>
    <w:rsid w:val="0071497F"/>
    <w:rsid w:val="00720C80"/>
    <w:rsid w:val="007230F5"/>
    <w:rsid w:val="0073102D"/>
    <w:rsid w:val="00736B65"/>
    <w:rsid w:val="00746B06"/>
    <w:rsid w:val="00747941"/>
    <w:rsid w:val="007508C7"/>
    <w:rsid w:val="0075187E"/>
    <w:rsid w:val="0075315E"/>
    <w:rsid w:val="00753E02"/>
    <w:rsid w:val="00766E5A"/>
    <w:rsid w:val="007708AB"/>
    <w:rsid w:val="007710EB"/>
    <w:rsid w:val="00773AB3"/>
    <w:rsid w:val="00775D67"/>
    <w:rsid w:val="00776D9E"/>
    <w:rsid w:val="00777156"/>
    <w:rsid w:val="007808A0"/>
    <w:rsid w:val="007814F8"/>
    <w:rsid w:val="00786F41"/>
    <w:rsid w:val="00794263"/>
    <w:rsid w:val="00794DA5"/>
    <w:rsid w:val="00796E75"/>
    <w:rsid w:val="00797804"/>
    <w:rsid w:val="007A2602"/>
    <w:rsid w:val="007A50C5"/>
    <w:rsid w:val="007B1D7E"/>
    <w:rsid w:val="007B28CB"/>
    <w:rsid w:val="007B4097"/>
    <w:rsid w:val="007B6ECF"/>
    <w:rsid w:val="007C0BF7"/>
    <w:rsid w:val="007D0FB6"/>
    <w:rsid w:val="007D2129"/>
    <w:rsid w:val="007D2B20"/>
    <w:rsid w:val="007D7DC9"/>
    <w:rsid w:val="007D7FF1"/>
    <w:rsid w:val="007E1E77"/>
    <w:rsid w:val="007E4939"/>
    <w:rsid w:val="007E5557"/>
    <w:rsid w:val="007E706C"/>
    <w:rsid w:val="007F3F36"/>
    <w:rsid w:val="007F4E80"/>
    <w:rsid w:val="007F68AD"/>
    <w:rsid w:val="007F7A2E"/>
    <w:rsid w:val="0080248E"/>
    <w:rsid w:val="00802EE3"/>
    <w:rsid w:val="008170D4"/>
    <w:rsid w:val="00826624"/>
    <w:rsid w:val="00827C13"/>
    <w:rsid w:val="00832F0B"/>
    <w:rsid w:val="008352E5"/>
    <w:rsid w:val="0083621D"/>
    <w:rsid w:val="00837A0A"/>
    <w:rsid w:val="008427F4"/>
    <w:rsid w:val="008643FA"/>
    <w:rsid w:val="00872FF4"/>
    <w:rsid w:val="00874754"/>
    <w:rsid w:val="00875949"/>
    <w:rsid w:val="00876CC8"/>
    <w:rsid w:val="00880123"/>
    <w:rsid w:val="00881CC2"/>
    <w:rsid w:val="00885A84"/>
    <w:rsid w:val="00885B23"/>
    <w:rsid w:val="00885FE3"/>
    <w:rsid w:val="008940B0"/>
    <w:rsid w:val="008A1F4B"/>
    <w:rsid w:val="008A657D"/>
    <w:rsid w:val="008A6F9B"/>
    <w:rsid w:val="008D0C78"/>
    <w:rsid w:val="008D132E"/>
    <w:rsid w:val="008D19EF"/>
    <w:rsid w:val="008D4C65"/>
    <w:rsid w:val="008D6E61"/>
    <w:rsid w:val="008E66D2"/>
    <w:rsid w:val="008F457F"/>
    <w:rsid w:val="008F63D9"/>
    <w:rsid w:val="00904686"/>
    <w:rsid w:val="0091280C"/>
    <w:rsid w:val="0091436A"/>
    <w:rsid w:val="009145DE"/>
    <w:rsid w:val="0091740A"/>
    <w:rsid w:val="00926218"/>
    <w:rsid w:val="009308C2"/>
    <w:rsid w:val="00935A01"/>
    <w:rsid w:val="00936BB1"/>
    <w:rsid w:val="00936C4B"/>
    <w:rsid w:val="0093773A"/>
    <w:rsid w:val="00944F5E"/>
    <w:rsid w:val="009505C3"/>
    <w:rsid w:val="00951ED9"/>
    <w:rsid w:val="0096537A"/>
    <w:rsid w:val="00965D82"/>
    <w:rsid w:val="00966CE7"/>
    <w:rsid w:val="00967B7B"/>
    <w:rsid w:val="009717BE"/>
    <w:rsid w:val="009745B1"/>
    <w:rsid w:val="00990928"/>
    <w:rsid w:val="00991A21"/>
    <w:rsid w:val="00995272"/>
    <w:rsid w:val="009A24C9"/>
    <w:rsid w:val="009A302B"/>
    <w:rsid w:val="009A412D"/>
    <w:rsid w:val="009A76E9"/>
    <w:rsid w:val="009B2939"/>
    <w:rsid w:val="009B5085"/>
    <w:rsid w:val="009B5F94"/>
    <w:rsid w:val="009B63BB"/>
    <w:rsid w:val="009B76D7"/>
    <w:rsid w:val="009C2120"/>
    <w:rsid w:val="009C4DF7"/>
    <w:rsid w:val="009C50A2"/>
    <w:rsid w:val="009C6823"/>
    <w:rsid w:val="009D0F2D"/>
    <w:rsid w:val="009D16C2"/>
    <w:rsid w:val="009D47F3"/>
    <w:rsid w:val="009D749D"/>
    <w:rsid w:val="009E1B4E"/>
    <w:rsid w:val="009E25FB"/>
    <w:rsid w:val="009F0168"/>
    <w:rsid w:val="009F4D58"/>
    <w:rsid w:val="009F74B4"/>
    <w:rsid w:val="00A00E5A"/>
    <w:rsid w:val="00A068CA"/>
    <w:rsid w:val="00A07847"/>
    <w:rsid w:val="00A07FAC"/>
    <w:rsid w:val="00A11466"/>
    <w:rsid w:val="00A13E4B"/>
    <w:rsid w:val="00A14F64"/>
    <w:rsid w:val="00A236EB"/>
    <w:rsid w:val="00A254CE"/>
    <w:rsid w:val="00A25B90"/>
    <w:rsid w:val="00A27893"/>
    <w:rsid w:val="00A27A84"/>
    <w:rsid w:val="00A3036D"/>
    <w:rsid w:val="00A32E87"/>
    <w:rsid w:val="00A34FAF"/>
    <w:rsid w:val="00A40025"/>
    <w:rsid w:val="00A43A82"/>
    <w:rsid w:val="00A46160"/>
    <w:rsid w:val="00A5057B"/>
    <w:rsid w:val="00A51DA0"/>
    <w:rsid w:val="00A56796"/>
    <w:rsid w:val="00A57A7D"/>
    <w:rsid w:val="00A61510"/>
    <w:rsid w:val="00A64015"/>
    <w:rsid w:val="00A673E7"/>
    <w:rsid w:val="00A67821"/>
    <w:rsid w:val="00A71957"/>
    <w:rsid w:val="00A7444A"/>
    <w:rsid w:val="00A76D5F"/>
    <w:rsid w:val="00A8310C"/>
    <w:rsid w:val="00A84867"/>
    <w:rsid w:val="00A84A63"/>
    <w:rsid w:val="00A9300C"/>
    <w:rsid w:val="00AA07DB"/>
    <w:rsid w:val="00AA4BF0"/>
    <w:rsid w:val="00AB27BC"/>
    <w:rsid w:val="00AB514A"/>
    <w:rsid w:val="00AB5E78"/>
    <w:rsid w:val="00AC1BBD"/>
    <w:rsid w:val="00AD2522"/>
    <w:rsid w:val="00AE0D33"/>
    <w:rsid w:val="00B001CC"/>
    <w:rsid w:val="00B03D3E"/>
    <w:rsid w:val="00B06AFF"/>
    <w:rsid w:val="00B06F59"/>
    <w:rsid w:val="00B160C5"/>
    <w:rsid w:val="00B2004A"/>
    <w:rsid w:val="00B2161C"/>
    <w:rsid w:val="00B217F4"/>
    <w:rsid w:val="00B21EAF"/>
    <w:rsid w:val="00B226FB"/>
    <w:rsid w:val="00B24B38"/>
    <w:rsid w:val="00B3411C"/>
    <w:rsid w:val="00B4084A"/>
    <w:rsid w:val="00B422E1"/>
    <w:rsid w:val="00B4546B"/>
    <w:rsid w:val="00B4626A"/>
    <w:rsid w:val="00B51EF5"/>
    <w:rsid w:val="00B5284F"/>
    <w:rsid w:val="00B551E6"/>
    <w:rsid w:val="00B72C69"/>
    <w:rsid w:val="00B7664F"/>
    <w:rsid w:val="00B77186"/>
    <w:rsid w:val="00B775B4"/>
    <w:rsid w:val="00B90C87"/>
    <w:rsid w:val="00B92589"/>
    <w:rsid w:val="00B92EB7"/>
    <w:rsid w:val="00BA1610"/>
    <w:rsid w:val="00BA6323"/>
    <w:rsid w:val="00BB0338"/>
    <w:rsid w:val="00BB0A35"/>
    <w:rsid w:val="00BB1662"/>
    <w:rsid w:val="00BB1713"/>
    <w:rsid w:val="00BB4939"/>
    <w:rsid w:val="00BB577C"/>
    <w:rsid w:val="00BB7715"/>
    <w:rsid w:val="00BC4ADB"/>
    <w:rsid w:val="00BC6130"/>
    <w:rsid w:val="00BD3AA0"/>
    <w:rsid w:val="00BD5099"/>
    <w:rsid w:val="00BE1F98"/>
    <w:rsid w:val="00BE21B5"/>
    <w:rsid w:val="00BE351A"/>
    <w:rsid w:val="00BE4FC3"/>
    <w:rsid w:val="00BE762D"/>
    <w:rsid w:val="00BF06F6"/>
    <w:rsid w:val="00BF083B"/>
    <w:rsid w:val="00BF1C97"/>
    <w:rsid w:val="00BF230F"/>
    <w:rsid w:val="00BF2582"/>
    <w:rsid w:val="00C02007"/>
    <w:rsid w:val="00C02CDD"/>
    <w:rsid w:val="00C031A3"/>
    <w:rsid w:val="00C0588D"/>
    <w:rsid w:val="00C12B52"/>
    <w:rsid w:val="00C1480B"/>
    <w:rsid w:val="00C15603"/>
    <w:rsid w:val="00C163D1"/>
    <w:rsid w:val="00C174CB"/>
    <w:rsid w:val="00C17B05"/>
    <w:rsid w:val="00C21D04"/>
    <w:rsid w:val="00C27311"/>
    <w:rsid w:val="00C31D61"/>
    <w:rsid w:val="00C340F0"/>
    <w:rsid w:val="00C52152"/>
    <w:rsid w:val="00C52FEC"/>
    <w:rsid w:val="00C578C2"/>
    <w:rsid w:val="00C60450"/>
    <w:rsid w:val="00C616BA"/>
    <w:rsid w:val="00C62235"/>
    <w:rsid w:val="00C6553E"/>
    <w:rsid w:val="00C65B4A"/>
    <w:rsid w:val="00C73C25"/>
    <w:rsid w:val="00C75378"/>
    <w:rsid w:val="00C76602"/>
    <w:rsid w:val="00C91510"/>
    <w:rsid w:val="00C9710C"/>
    <w:rsid w:val="00CA1708"/>
    <w:rsid w:val="00CA2B09"/>
    <w:rsid w:val="00CA2E40"/>
    <w:rsid w:val="00CB0E33"/>
    <w:rsid w:val="00CB4D9D"/>
    <w:rsid w:val="00CB7206"/>
    <w:rsid w:val="00CC14BA"/>
    <w:rsid w:val="00CC2826"/>
    <w:rsid w:val="00CC5B1E"/>
    <w:rsid w:val="00CC7160"/>
    <w:rsid w:val="00CD3E27"/>
    <w:rsid w:val="00CE5113"/>
    <w:rsid w:val="00CE5206"/>
    <w:rsid w:val="00CE67EB"/>
    <w:rsid w:val="00CF55CD"/>
    <w:rsid w:val="00CF5A29"/>
    <w:rsid w:val="00D14353"/>
    <w:rsid w:val="00D2091A"/>
    <w:rsid w:val="00D2249B"/>
    <w:rsid w:val="00D30962"/>
    <w:rsid w:val="00D32BFA"/>
    <w:rsid w:val="00D4110B"/>
    <w:rsid w:val="00D41E1E"/>
    <w:rsid w:val="00D433F7"/>
    <w:rsid w:val="00D44F7C"/>
    <w:rsid w:val="00D47815"/>
    <w:rsid w:val="00D5011F"/>
    <w:rsid w:val="00D506B3"/>
    <w:rsid w:val="00D5586B"/>
    <w:rsid w:val="00D66E78"/>
    <w:rsid w:val="00D74230"/>
    <w:rsid w:val="00D76FC6"/>
    <w:rsid w:val="00D845DF"/>
    <w:rsid w:val="00D85028"/>
    <w:rsid w:val="00D85D04"/>
    <w:rsid w:val="00DA0D89"/>
    <w:rsid w:val="00DA40EB"/>
    <w:rsid w:val="00DA4E82"/>
    <w:rsid w:val="00DB0E69"/>
    <w:rsid w:val="00DB2011"/>
    <w:rsid w:val="00DB3133"/>
    <w:rsid w:val="00DB32F1"/>
    <w:rsid w:val="00DB5BDB"/>
    <w:rsid w:val="00DB6023"/>
    <w:rsid w:val="00DB76C4"/>
    <w:rsid w:val="00DC0EF6"/>
    <w:rsid w:val="00DC37AF"/>
    <w:rsid w:val="00DC4C36"/>
    <w:rsid w:val="00DD351F"/>
    <w:rsid w:val="00DD46BD"/>
    <w:rsid w:val="00DD5BF7"/>
    <w:rsid w:val="00DE6A33"/>
    <w:rsid w:val="00DF35BF"/>
    <w:rsid w:val="00DF3DA4"/>
    <w:rsid w:val="00DF3EC6"/>
    <w:rsid w:val="00E0177D"/>
    <w:rsid w:val="00E02AE0"/>
    <w:rsid w:val="00E03C58"/>
    <w:rsid w:val="00E106D3"/>
    <w:rsid w:val="00E1777B"/>
    <w:rsid w:val="00E2033A"/>
    <w:rsid w:val="00E23A57"/>
    <w:rsid w:val="00E241A8"/>
    <w:rsid w:val="00E322C5"/>
    <w:rsid w:val="00E34D20"/>
    <w:rsid w:val="00E449F6"/>
    <w:rsid w:val="00E45A8C"/>
    <w:rsid w:val="00E46232"/>
    <w:rsid w:val="00E475A1"/>
    <w:rsid w:val="00E525D6"/>
    <w:rsid w:val="00E5708B"/>
    <w:rsid w:val="00E60432"/>
    <w:rsid w:val="00E625F4"/>
    <w:rsid w:val="00E62E83"/>
    <w:rsid w:val="00E6309F"/>
    <w:rsid w:val="00E6375D"/>
    <w:rsid w:val="00E654B2"/>
    <w:rsid w:val="00E74CEB"/>
    <w:rsid w:val="00E765B4"/>
    <w:rsid w:val="00E83B66"/>
    <w:rsid w:val="00E86063"/>
    <w:rsid w:val="00EA7AE3"/>
    <w:rsid w:val="00EB3AD2"/>
    <w:rsid w:val="00EC3D5D"/>
    <w:rsid w:val="00ED107D"/>
    <w:rsid w:val="00ED18F0"/>
    <w:rsid w:val="00ED5407"/>
    <w:rsid w:val="00EF2130"/>
    <w:rsid w:val="00EF3328"/>
    <w:rsid w:val="00EF35E3"/>
    <w:rsid w:val="00EF44A0"/>
    <w:rsid w:val="00EF4A5D"/>
    <w:rsid w:val="00EF73C0"/>
    <w:rsid w:val="00F01645"/>
    <w:rsid w:val="00F20D96"/>
    <w:rsid w:val="00F244E9"/>
    <w:rsid w:val="00F252B6"/>
    <w:rsid w:val="00F33248"/>
    <w:rsid w:val="00F5089F"/>
    <w:rsid w:val="00F50BB0"/>
    <w:rsid w:val="00F64B02"/>
    <w:rsid w:val="00F67B2D"/>
    <w:rsid w:val="00F7187C"/>
    <w:rsid w:val="00F801B8"/>
    <w:rsid w:val="00F80724"/>
    <w:rsid w:val="00F83313"/>
    <w:rsid w:val="00F9219D"/>
    <w:rsid w:val="00F95F5C"/>
    <w:rsid w:val="00FA1861"/>
    <w:rsid w:val="00FA3A62"/>
    <w:rsid w:val="00FA73DF"/>
    <w:rsid w:val="00FB7E95"/>
    <w:rsid w:val="00FC3FC6"/>
    <w:rsid w:val="00FD1DCE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House, Misty</cp:lastModifiedBy>
  <cp:revision>2</cp:revision>
  <cp:lastPrinted>2025-10-01T13:58:00Z</cp:lastPrinted>
  <dcterms:created xsi:type="dcterms:W3CDTF">2026-04-16T19:07:00Z</dcterms:created>
  <dcterms:modified xsi:type="dcterms:W3CDTF">2026-04-16T19:07:00Z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